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36"/>
      </w:tblGrid>
      <w:tr w:rsidR="00BD3F53" w:rsidRPr="00011D29" w14:paraId="79F40816" w14:textId="77777777" w:rsidTr="005C3770">
        <w:tc>
          <w:tcPr>
            <w:tcW w:w="846" w:type="dxa"/>
            <w:shd w:val="clear" w:color="auto" w:fill="F2F2F2" w:themeFill="background1" w:themeFillShade="F2"/>
          </w:tcPr>
          <w:p w14:paraId="1F41C907" w14:textId="7A1CA8CB" w:rsidR="00BD3F53" w:rsidRPr="00011D29" w:rsidRDefault="00BD3F53" w:rsidP="00E9466B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>Date</w:t>
            </w:r>
            <w:r w:rsidR="00920CC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336" w:type="dxa"/>
            <w:shd w:val="clear" w:color="auto" w:fill="F2F2F2" w:themeFill="background1" w:themeFillShade="F2"/>
          </w:tcPr>
          <w:p w14:paraId="724C7366" w14:textId="60F30DF9" w:rsidR="00BD3F53" w:rsidRPr="00011D29" w:rsidRDefault="00BD3F53" w:rsidP="00E9466B">
            <w:pPr>
              <w:rPr>
                <w:sz w:val="28"/>
                <w:szCs w:val="28"/>
              </w:rPr>
            </w:pPr>
            <w:r w:rsidRPr="00A92373">
              <w:rPr>
                <w:sz w:val="24"/>
                <w:szCs w:val="24"/>
              </w:rPr>
              <w:t xml:space="preserve">          </w:t>
            </w:r>
            <w:r w:rsidR="00A92373">
              <w:rPr>
                <w:sz w:val="24"/>
                <w:szCs w:val="24"/>
              </w:rPr>
              <w:t xml:space="preserve">  </w:t>
            </w:r>
            <w:r w:rsidRPr="00A92373">
              <w:rPr>
                <w:sz w:val="24"/>
                <w:szCs w:val="24"/>
              </w:rPr>
              <w:t xml:space="preserve">             /                                </w:t>
            </w:r>
            <w:r w:rsidRPr="00011D29">
              <w:t xml:space="preserve">/                 </w:t>
            </w:r>
            <w:r w:rsidR="00A92373">
              <w:t xml:space="preserve">   </w:t>
            </w:r>
            <w:r w:rsidR="00285607">
              <w:t xml:space="preserve">  (</w:t>
            </w:r>
            <w:r w:rsidRPr="00011D29">
              <w:t>day / month / year)</w:t>
            </w:r>
          </w:p>
        </w:tc>
      </w:tr>
      <w:tr w:rsidR="00392856" w:rsidRPr="00011D29" w14:paraId="0C1EFC40" w14:textId="77777777" w:rsidTr="00204A4F">
        <w:trPr>
          <w:trHeight w:val="401"/>
        </w:trPr>
        <w:tc>
          <w:tcPr>
            <w:tcW w:w="9182" w:type="dxa"/>
            <w:gridSpan w:val="2"/>
            <w:shd w:val="clear" w:color="auto" w:fill="F2F2F2" w:themeFill="background1" w:themeFillShade="F2"/>
            <w:vAlign w:val="center"/>
          </w:tcPr>
          <w:p w14:paraId="5EC379A8" w14:textId="02ABF333" w:rsidR="00204A4F" w:rsidRPr="00204A4F" w:rsidRDefault="00204A4F" w:rsidP="00204A4F">
            <w:pPr>
              <w:pStyle w:val="NormalWeb"/>
            </w:pPr>
            <w:r w:rsidRPr="00204A4F">
              <w:rPr>
                <w:b/>
                <w:bCs/>
              </w:rPr>
              <w:t>House:</w:t>
            </w:r>
            <w:r>
              <w:t xml:space="preserve"> </w:t>
            </w:r>
            <w:r w:rsidR="002F2ACB">
              <w:pict w14:anchorId="120C1F98">
                <v:shape id="_x0000_i1027" type="#_x0000_t75" style="width:12.75pt;height:12.75pt;visibility:visible;mso-wrap-style:square">
                  <v:imagedata r:id="rId7" o:title=""/>
                </v:shape>
              </w:pict>
            </w:r>
            <w:r>
              <w:t xml:space="preserve">   106 Palmer             </w:t>
            </w:r>
            <w:r>
              <w:rPr>
                <w:noProof/>
              </w:rPr>
              <w:drawing>
                <wp:inline distT="0" distB="0" distL="0" distR="0" wp14:anchorId="670FA77B" wp14:editId="5E99189C">
                  <wp:extent cx="152400" cy="1524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108 Palmer</w:t>
            </w:r>
          </w:p>
        </w:tc>
      </w:tr>
      <w:tr w:rsidR="00413364" w14:paraId="2C10A1C5" w14:textId="77777777" w:rsidTr="00392856">
        <w:trPr>
          <w:trHeight w:val="474"/>
        </w:trPr>
        <w:tc>
          <w:tcPr>
            <w:tcW w:w="9182" w:type="dxa"/>
            <w:gridSpan w:val="2"/>
            <w:shd w:val="clear" w:color="auto" w:fill="CCECFF"/>
            <w:vAlign w:val="center"/>
          </w:tcPr>
          <w:p w14:paraId="53EFA3DF" w14:textId="77777777" w:rsidR="00413364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b/>
                <w:bCs/>
                <w:sz w:val="24"/>
                <w:szCs w:val="24"/>
              </w:rPr>
              <w:t>MONDAY</w:t>
            </w:r>
            <w:r w:rsidRPr="0047106E">
              <w:rPr>
                <w:sz w:val="24"/>
                <w:szCs w:val="24"/>
              </w:rPr>
              <w:t xml:space="preserve"> meal:</w:t>
            </w:r>
          </w:p>
          <w:p w14:paraId="67E17DCF" w14:textId="415536B9" w:rsidR="00A422D4" w:rsidRDefault="00A422D4" w:rsidP="00413364"/>
        </w:tc>
      </w:tr>
      <w:tr w:rsidR="00413364" w14:paraId="3D9E2BF8" w14:textId="77777777" w:rsidTr="00204A4F">
        <w:tc>
          <w:tcPr>
            <w:tcW w:w="9182" w:type="dxa"/>
            <w:gridSpan w:val="2"/>
            <w:vAlign w:val="center"/>
          </w:tcPr>
          <w:p w14:paraId="7D21280D" w14:textId="77777777" w:rsidR="00413364" w:rsidRPr="0047106E" w:rsidRDefault="00413364" w:rsidP="00204A4F">
            <w:pPr>
              <w:rPr>
                <w:sz w:val="24"/>
                <w:szCs w:val="24"/>
              </w:rPr>
            </w:pPr>
            <w:r w:rsidRPr="0047106E">
              <w:rPr>
                <w:sz w:val="24"/>
                <w:szCs w:val="24"/>
              </w:rPr>
              <w:t>Ingredients:</w:t>
            </w:r>
          </w:p>
          <w:p w14:paraId="7C0A8603" w14:textId="77777777" w:rsidR="00413364" w:rsidRDefault="00413364" w:rsidP="00204A4F"/>
          <w:p w14:paraId="3AC414B4" w14:textId="77777777" w:rsidR="00413364" w:rsidRDefault="00413364" w:rsidP="00204A4F"/>
          <w:p w14:paraId="0F5B21B9" w14:textId="77777777" w:rsidR="00413364" w:rsidRDefault="00413364" w:rsidP="00204A4F"/>
          <w:p w14:paraId="4AC569C9" w14:textId="77777777" w:rsidR="00413364" w:rsidRDefault="00413364" w:rsidP="00204A4F"/>
        </w:tc>
      </w:tr>
      <w:tr w:rsidR="00413364" w14:paraId="2457E106" w14:textId="77777777" w:rsidTr="00392856">
        <w:tc>
          <w:tcPr>
            <w:tcW w:w="9182" w:type="dxa"/>
            <w:gridSpan w:val="2"/>
            <w:shd w:val="clear" w:color="auto" w:fill="CCECFF"/>
          </w:tcPr>
          <w:p w14:paraId="7B025A2D" w14:textId="77777777" w:rsidR="00413364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b/>
                <w:bCs/>
                <w:sz w:val="24"/>
                <w:szCs w:val="24"/>
              </w:rPr>
              <w:t>TUESDAY</w:t>
            </w:r>
            <w:r w:rsidRPr="0047106E">
              <w:rPr>
                <w:sz w:val="24"/>
                <w:szCs w:val="24"/>
              </w:rPr>
              <w:t xml:space="preserve"> meal:</w:t>
            </w:r>
          </w:p>
          <w:p w14:paraId="25AE0C21" w14:textId="36297200" w:rsidR="00A422D4" w:rsidRDefault="00A422D4" w:rsidP="00413364"/>
        </w:tc>
      </w:tr>
      <w:tr w:rsidR="00413364" w14:paraId="41390B0B" w14:textId="77777777" w:rsidTr="00392856">
        <w:tc>
          <w:tcPr>
            <w:tcW w:w="9182" w:type="dxa"/>
            <w:gridSpan w:val="2"/>
          </w:tcPr>
          <w:p w14:paraId="6F0741E3" w14:textId="77777777" w:rsidR="00413364" w:rsidRPr="0047106E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sz w:val="24"/>
                <w:szCs w:val="24"/>
              </w:rPr>
              <w:t>Ingredients:</w:t>
            </w:r>
          </w:p>
          <w:p w14:paraId="0477A425" w14:textId="77777777" w:rsidR="00413364" w:rsidRDefault="00413364" w:rsidP="00413364"/>
          <w:p w14:paraId="7CE0CA86" w14:textId="77777777" w:rsidR="00413364" w:rsidRDefault="00413364" w:rsidP="00413364"/>
          <w:p w14:paraId="56C66187" w14:textId="77777777" w:rsidR="00413364" w:rsidRDefault="00413364" w:rsidP="00413364"/>
          <w:p w14:paraId="1B155B0A" w14:textId="77777777" w:rsidR="00413364" w:rsidRDefault="00413364" w:rsidP="00413364"/>
        </w:tc>
      </w:tr>
      <w:tr w:rsidR="00413364" w14:paraId="1CB27ABF" w14:textId="77777777" w:rsidTr="00392856">
        <w:tc>
          <w:tcPr>
            <w:tcW w:w="9182" w:type="dxa"/>
            <w:gridSpan w:val="2"/>
            <w:shd w:val="clear" w:color="auto" w:fill="CCECFF"/>
          </w:tcPr>
          <w:p w14:paraId="5F3FA971" w14:textId="77777777" w:rsidR="00413364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b/>
                <w:bCs/>
                <w:sz w:val="24"/>
                <w:szCs w:val="24"/>
              </w:rPr>
              <w:t>WEDNESDAY</w:t>
            </w:r>
            <w:r w:rsidRPr="0047106E">
              <w:rPr>
                <w:sz w:val="24"/>
                <w:szCs w:val="24"/>
              </w:rPr>
              <w:t xml:space="preserve"> meal</w:t>
            </w:r>
            <w:r w:rsidR="00A422D4">
              <w:rPr>
                <w:sz w:val="24"/>
                <w:szCs w:val="24"/>
              </w:rPr>
              <w:t>:</w:t>
            </w:r>
          </w:p>
          <w:p w14:paraId="77FE3AFF" w14:textId="5D76B0E8" w:rsidR="00A422D4" w:rsidRDefault="00A422D4" w:rsidP="00413364"/>
        </w:tc>
      </w:tr>
      <w:tr w:rsidR="00413364" w14:paraId="6FC3EA9B" w14:textId="77777777" w:rsidTr="00392856">
        <w:tc>
          <w:tcPr>
            <w:tcW w:w="9182" w:type="dxa"/>
            <w:gridSpan w:val="2"/>
          </w:tcPr>
          <w:p w14:paraId="55AC9B38" w14:textId="77777777" w:rsidR="00413364" w:rsidRPr="0047106E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sz w:val="24"/>
                <w:szCs w:val="24"/>
              </w:rPr>
              <w:t>Ingredients:</w:t>
            </w:r>
          </w:p>
          <w:p w14:paraId="59CBA801" w14:textId="77777777" w:rsidR="00413364" w:rsidRDefault="00413364" w:rsidP="00413364"/>
          <w:p w14:paraId="74F92772" w14:textId="77777777" w:rsidR="00413364" w:rsidRDefault="00413364" w:rsidP="00413364"/>
          <w:p w14:paraId="156B2EA3" w14:textId="77777777" w:rsidR="00413364" w:rsidRDefault="00413364" w:rsidP="00413364"/>
          <w:p w14:paraId="42114AAF" w14:textId="77777777" w:rsidR="00413364" w:rsidRDefault="00413364" w:rsidP="00413364"/>
        </w:tc>
      </w:tr>
      <w:tr w:rsidR="00413364" w14:paraId="521883BC" w14:textId="77777777" w:rsidTr="00EE2CC0">
        <w:tc>
          <w:tcPr>
            <w:tcW w:w="9182" w:type="dxa"/>
            <w:gridSpan w:val="2"/>
            <w:shd w:val="clear" w:color="auto" w:fill="CCECFF"/>
          </w:tcPr>
          <w:p w14:paraId="40F2AFAE" w14:textId="77777777" w:rsidR="00413364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b/>
                <w:bCs/>
                <w:sz w:val="24"/>
                <w:szCs w:val="24"/>
              </w:rPr>
              <w:t>THURSDAY</w:t>
            </w:r>
            <w:r w:rsidRPr="0047106E">
              <w:rPr>
                <w:sz w:val="24"/>
                <w:szCs w:val="24"/>
              </w:rPr>
              <w:t xml:space="preserve"> meal:</w:t>
            </w:r>
          </w:p>
          <w:p w14:paraId="1D2AC2A2" w14:textId="4BE8DE2F" w:rsidR="00A422D4" w:rsidRDefault="00A422D4" w:rsidP="00413364"/>
        </w:tc>
      </w:tr>
      <w:tr w:rsidR="00413364" w14:paraId="1F6CF660" w14:textId="77777777" w:rsidTr="00392856">
        <w:tc>
          <w:tcPr>
            <w:tcW w:w="9182" w:type="dxa"/>
            <w:gridSpan w:val="2"/>
          </w:tcPr>
          <w:p w14:paraId="3FA0890A" w14:textId="77777777" w:rsidR="00413364" w:rsidRPr="0047106E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sz w:val="24"/>
                <w:szCs w:val="24"/>
              </w:rPr>
              <w:t>Ingredients:</w:t>
            </w:r>
          </w:p>
          <w:p w14:paraId="0CB627EB" w14:textId="77777777" w:rsidR="00413364" w:rsidRDefault="00413364" w:rsidP="00413364"/>
          <w:p w14:paraId="43260955" w14:textId="77777777" w:rsidR="00413364" w:rsidRDefault="00413364" w:rsidP="00413364"/>
          <w:p w14:paraId="2540ED1A" w14:textId="77777777" w:rsidR="00413364" w:rsidRDefault="00413364" w:rsidP="00413364"/>
          <w:p w14:paraId="2B5C4196" w14:textId="77777777" w:rsidR="00413364" w:rsidRDefault="00413364" w:rsidP="00413364"/>
        </w:tc>
      </w:tr>
      <w:tr w:rsidR="00413364" w14:paraId="24968D62" w14:textId="77777777" w:rsidTr="00EE2CC0">
        <w:tc>
          <w:tcPr>
            <w:tcW w:w="9182" w:type="dxa"/>
            <w:gridSpan w:val="2"/>
            <w:shd w:val="clear" w:color="auto" w:fill="CCECFF"/>
          </w:tcPr>
          <w:p w14:paraId="46D4D583" w14:textId="77777777" w:rsidR="00413364" w:rsidRPr="0047106E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b/>
                <w:bCs/>
                <w:sz w:val="24"/>
                <w:szCs w:val="24"/>
              </w:rPr>
              <w:t>FRIDAY</w:t>
            </w:r>
            <w:r w:rsidRPr="0047106E">
              <w:rPr>
                <w:sz w:val="24"/>
                <w:szCs w:val="24"/>
              </w:rPr>
              <w:t xml:space="preserve"> meal:</w:t>
            </w:r>
          </w:p>
          <w:p w14:paraId="571BD1DE" w14:textId="6E0FDEF9" w:rsidR="00413364" w:rsidRDefault="00413364" w:rsidP="00413364">
            <w:r>
              <w:tab/>
            </w:r>
          </w:p>
        </w:tc>
      </w:tr>
      <w:tr w:rsidR="00413364" w14:paraId="19896B5A" w14:textId="77777777" w:rsidTr="00392856">
        <w:tc>
          <w:tcPr>
            <w:tcW w:w="9182" w:type="dxa"/>
            <w:gridSpan w:val="2"/>
          </w:tcPr>
          <w:p w14:paraId="71E9F53C" w14:textId="77777777" w:rsidR="00413364" w:rsidRPr="0047106E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sz w:val="24"/>
                <w:szCs w:val="24"/>
              </w:rPr>
              <w:t>Ingredients:</w:t>
            </w:r>
          </w:p>
          <w:p w14:paraId="3771E586" w14:textId="77777777" w:rsidR="00413364" w:rsidRDefault="00413364" w:rsidP="00413364"/>
          <w:p w14:paraId="277F20B8" w14:textId="77777777" w:rsidR="00413364" w:rsidRDefault="00413364" w:rsidP="00413364"/>
          <w:p w14:paraId="531700EB" w14:textId="77777777" w:rsidR="00413364" w:rsidRDefault="00413364" w:rsidP="00413364"/>
          <w:p w14:paraId="3113C51A" w14:textId="77777777" w:rsidR="00413364" w:rsidRDefault="00413364" w:rsidP="00413364"/>
        </w:tc>
      </w:tr>
      <w:tr w:rsidR="00413364" w14:paraId="2EC88392" w14:textId="77777777" w:rsidTr="00EE2CC0">
        <w:tc>
          <w:tcPr>
            <w:tcW w:w="9182" w:type="dxa"/>
            <w:gridSpan w:val="2"/>
            <w:shd w:val="clear" w:color="auto" w:fill="CCECFF"/>
          </w:tcPr>
          <w:p w14:paraId="348B1B8D" w14:textId="77777777" w:rsidR="00413364" w:rsidRPr="0047106E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b/>
                <w:bCs/>
                <w:sz w:val="24"/>
                <w:szCs w:val="24"/>
              </w:rPr>
              <w:t>SATURDAY</w:t>
            </w:r>
            <w:r w:rsidRPr="0047106E">
              <w:rPr>
                <w:sz w:val="24"/>
                <w:szCs w:val="24"/>
              </w:rPr>
              <w:t xml:space="preserve"> meal:</w:t>
            </w:r>
          </w:p>
          <w:p w14:paraId="03D207FF" w14:textId="77777777" w:rsidR="00413364" w:rsidRDefault="00413364" w:rsidP="00413364"/>
        </w:tc>
      </w:tr>
      <w:tr w:rsidR="00413364" w14:paraId="1AA8AECC" w14:textId="77777777" w:rsidTr="00392856">
        <w:tc>
          <w:tcPr>
            <w:tcW w:w="9182" w:type="dxa"/>
            <w:gridSpan w:val="2"/>
          </w:tcPr>
          <w:p w14:paraId="57ACC471" w14:textId="77777777" w:rsidR="00413364" w:rsidRPr="0047106E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sz w:val="24"/>
                <w:szCs w:val="24"/>
              </w:rPr>
              <w:t>Ingredients:</w:t>
            </w:r>
          </w:p>
          <w:p w14:paraId="19F90330" w14:textId="77777777" w:rsidR="00413364" w:rsidRDefault="00413364" w:rsidP="00413364"/>
          <w:p w14:paraId="00FBFDA4" w14:textId="77777777" w:rsidR="00413364" w:rsidRDefault="00413364" w:rsidP="00413364"/>
          <w:p w14:paraId="5E3E2EB4" w14:textId="77777777" w:rsidR="00413364" w:rsidRDefault="00413364" w:rsidP="00413364"/>
          <w:p w14:paraId="518180AD" w14:textId="77777777" w:rsidR="00413364" w:rsidRDefault="00413364" w:rsidP="00413364"/>
        </w:tc>
      </w:tr>
      <w:tr w:rsidR="00413364" w14:paraId="33BD0497" w14:textId="77777777" w:rsidTr="00EE2CC0">
        <w:tc>
          <w:tcPr>
            <w:tcW w:w="9182" w:type="dxa"/>
            <w:gridSpan w:val="2"/>
            <w:shd w:val="clear" w:color="auto" w:fill="CCECFF"/>
          </w:tcPr>
          <w:p w14:paraId="6A38ADE4" w14:textId="77777777" w:rsidR="00413364" w:rsidRDefault="00413364" w:rsidP="00413364">
            <w:pPr>
              <w:rPr>
                <w:sz w:val="24"/>
                <w:szCs w:val="24"/>
              </w:rPr>
            </w:pPr>
            <w:r w:rsidRPr="0047106E">
              <w:rPr>
                <w:b/>
                <w:bCs/>
                <w:sz w:val="24"/>
                <w:szCs w:val="24"/>
              </w:rPr>
              <w:t>SUNDAY</w:t>
            </w:r>
            <w:r w:rsidRPr="0047106E">
              <w:rPr>
                <w:sz w:val="24"/>
                <w:szCs w:val="24"/>
              </w:rPr>
              <w:t xml:space="preserve"> meal:</w:t>
            </w:r>
          </w:p>
          <w:p w14:paraId="52C62B82" w14:textId="12929D17" w:rsidR="00A422D4" w:rsidRDefault="00A422D4" w:rsidP="00413364"/>
        </w:tc>
      </w:tr>
      <w:tr w:rsidR="00413364" w14:paraId="60890B18" w14:textId="77777777" w:rsidTr="00392856">
        <w:trPr>
          <w:trHeight w:val="1307"/>
        </w:trPr>
        <w:tc>
          <w:tcPr>
            <w:tcW w:w="9182" w:type="dxa"/>
            <w:gridSpan w:val="2"/>
          </w:tcPr>
          <w:p w14:paraId="220B0A20" w14:textId="1DA1374D" w:rsidR="00413364" w:rsidRDefault="00413364" w:rsidP="00413364">
            <w:r w:rsidRPr="0047106E">
              <w:rPr>
                <w:sz w:val="24"/>
                <w:szCs w:val="24"/>
              </w:rPr>
              <w:t>Ingredients:</w:t>
            </w:r>
          </w:p>
        </w:tc>
      </w:tr>
    </w:tbl>
    <w:p w14:paraId="1C527463" w14:textId="77777777" w:rsidR="00011D29" w:rsidRDefault="00011D29" w:rsidP="004D66B5"/>
    <w:sectPr w:rsidR="00011D29" w:rsidSect="00A422D4">
      <w:headerReference w:type="default" r:id="rId9"/>
      <w:footerReference w:type="default" r:id="rId10"/>
      <w:pgSz w:w="11906" w:h="16838"/>
      <w:pgMar w:top="1223" w:right="1274" w:bottom="709" w:left="144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61826306" w:rsidR="006E3086" w:rsidRDefault="002F2ACB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Style w:val="PageNumber"/>
        <w:rFonts w:ascii="Book Antiqua" w:hAnsi="Book Antiqua"/>
        <w:sz w:val="18"/>
        <w:szCs w:val="18"/>
      </w:rPr>
      <w:t>HL</w:t>
    </w:r>
    <w:r w:rsidR="009D531B" w:rsidRPr="00413364">
      <w:rPr>
        <w:rStyle w:val="PageNumber"/>
        <w:rFonts w:ascii="Book Antiqua" w:hAnsi="Book Antiqua"/>
        <w:sz w:val="18"/>
        <w:szCs w:val="18"/>
      </w:rPr>
      <w:t>-</w:t>
    </w:r>
    <w:r>
      <w:rPr>
        <w:rStyle w:val="PageNumber"/>
        <w:rFonts w:ascii="Book Antiqua" w:hAnsi="Book Antiqua"/>
        <w:sz w:val="18"/>
        <w:szCs w:val="18"/>
      </w:rPr>
      <w:t>30</w:t>
    </w:r>
    <w:r w:rsidR="00660179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 xml:space="preserve">Palmer </w:t>
    </w:r>
    <w:r w:rsidR="00413364" w:rsidRPr="00413364">
      <w:rPr>
        <w:rStyle w:val="PageNumber"/>
        <w:rFonts w:ascii="Book Antiqua" w:hAnsi="Book Antiqua"/>
        <w:sz w:val="18"/>
        <w:szCs w:val="18"/>
      </w:rPr>
      <w:t xml:space="preserve">Weekly Meal Plan </w:t>
    </w:r>
    <w:r w:rsidR="001A1939">
      <w:rPr>
        <w:rStyle w:val="PageNumber"/>
        <w:rFonts w:ascii="Book Antiqua" w:hAnsi="Book Antiqua"/>
        <w:sz w:val="18"/>
        <w:szCs w:val="18"/>
      </w:rPr>
      <w:t xml:space="preserve">             </w:t>
    </w:r>
    <w:r w:rsidR="00552616">
      <w:rPr>
        <w:rFonts w:ascii="Book Antiqua" w:hAnsi="Book Antiqua" w:cs="Arial"/>
        <w:sz w:val="18"/>
        <w:szCs w:val="18"/>
      </w:rPr>
      <w:t xml:space="preserve">     </w:t>
    </w:r>
    <w:r w:rsidR="00602ECE">
      <w:rPr>
        <w:rFonts w:ascii="Book Antiqua" w:hAnsi="Book Antiqua" w:cs="Arial"/>
        <w:sz w:val="18"/>
        <w:szCs w:val="18"/>
      </w:rPr>
      <w:t xml:space="preserve">       </w:t>
    </w:r>
    <w:r w:rsidR="00A30CB2">
      <w:rPr>
        <w:rFonts w:ascii="Book Antiqua" w:hAnsi="Book Antiqua" w:cs="Arial"/>
        <w:sz w:val="18"/>
        <w:szCs w:val="18"/>
      </w:rPr>
      <w:tab/>
      <w:t xml:space="preserve">                    </w:t>
    </w:r>
    <w:r w:rsidR="00552616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</w:t>
    </w:r>
    <w:r w:rsidR="00660179" w:rsidRPr="00255AEB">
      <w:rPr>
        <w:rStyle w:val="PageNumber"/>
        <w:rFonts w:ascii="Book Antiqua" w:hAnsi="Book Antiqua" w:cs="Arial"/>
        <w:sz w:val="18"/>
        <w:szCs w:val="18"/>
      </w:rPr>
      <w:t xml:space="preserve">of </w:t>
    </w:r>
    <w:r w:rsidR="00660179">
      <w:rPr>
        <w:rStyle w:val="PageNumber"/>
        <w:rFonts w:ascii="Book Antiqua" w:hAnsi="Book Antiqua"/>
        <w:sz w:val="18"/>
        <w:szCs w:val="18"/>
      </w:rPr>
      <w:t>1</w:t>
    </w:r>
    <w:r w:rsidR="004476D4">
      <w:rPr>
        <w:rStyle w:val="PageNumber"/>
        <w:rFonts w:ascii="Book Antiqua" w:hAnsi="Book Antiqua"/>
        <w:sz w:val="18"/>
        <w:szCs w:val="18"/>
      </w:rPr>
      <w:t xml:space="preserve">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</w:t>
    </w:r>
    <w:r w:rsidR="00A30CB2">
      <w:rPr>
        <w:rStyle w:val="PageNumber"/>
        <w:rFonts w:ascii="Book Antiqua" w:hAnsi="Book Antiqua"/>
        <w:sz w:val="18"/>
        <w:szCs w:val="18"/>
      </w:rPr>
      <w:t xml:space="preserve">               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  </w:t>
    </w:r>
    <w:r w:rsidR="004476D4">
      <w:rPr>
        <w:rStyle w:val="PageNumber"/>
        <w:rFonts w:ascii="Book Antiqua" w:hAnsi="Book Antiqua"/>
        <w:sz w:val="18"/>
        <w:szCs w:val="18"/>
      </w:rPr>
      <w:t xml:space="preserve">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1312C2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</w:t>
    </w:r>
    <w:r w:rsidR="00413364">
      <w:rPr>
        <w:rStyle w:val="PageNumber"/>
        <w:rFonts w:ascii="Book Antiqua" w:hAnsi="Book Antiqua"/>
        <w:sz w:val="18"/>
        <w:szCs w:val="18"/>
      </w:rPr>
      <w:t>2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413364">
      <w:rPr>
        <w:rStyle w:val="PageNumber"/>
        <w:rFonts w:ascii="Book Antiqua" w:hAnsi="Book Antiqua"/>
        <w:sz w:val="18"/>
        <w:szCs w:val="18"/>
      </w:rPr>
      <w:t>April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</w:t>
    </w:r>
    <w:r w:rsidR="00413364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3D2E0FF0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F2ACB">
      <w:rPr>
        <w:rFonts w:ascii="Book Antiqua" w:hAnsi="Book Antiqua" w:cs="Tahoma"/>
        <w:b/>
        <w:noProof/>
        <w:sz w:val="28"/>
        <w:szCs w:val="28"/>
        <w:lang w:val="en-US"/>
      </w:rPr>
      <w:t xml:space="preserve">Palmer </w:t>
    </w:r>
    <w:r w:rsidR="00413364">
      <w:rPr>
        <w:rFonts w:ascii="Book Antiqua" w:hAnsi="Book Antiqua" w:cs="Tahoma"/>
        <w:b/>
        <w:noProof/>
        <w:sz w:val="28"/>
        <w:szCs w:val="28"/>
        <w:lang w:val="en-US"/>
      </w:rPr>
      <w:t xml:space="preserve">Weekly Meal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43" type="#_x0000_t75" style="width:24pt;height:24pt;visibility:visible;mso-wrap-style:square" o:bullet="t">
        <v:imagedata r:id="rId1" o:title=""/>
      </v:shape>
    </w:pict>
  </w:numPicBullet>
  <w:numPicBullet w:numPicBulletId="1">
    <w:pict>
      <v:shape id="_x0000_i1044" type="#_x0000_t75" style="width:32.25pt;height:32.25pt;visibility:visible;mso-wrap-style:square" o:bullet="t">
        <v:imagedata r:id="rId2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86659"/>
    <w:rsid w:val="000B7027"/>
    <w:rsid w:val="000C4CC3"/>
    <w:rsid w:val="00124F89"/>
    <w:rsid w:val="001312C2"/>
    <w:rsid w:val="00152366"/>
    <w:rsid w:val="001A1939"/>
    <w:rsid w:val="001B09C5"/>
    <w:rsid w:val="001C5A3A"/>
    <w:rsid w:val="00204A4F"/>
    <w:rsid w:val="00285607"/>
    <w:rsid w:val="002F2ACB"/>
    <w:rsid w:val="00315879"/>
    <w:rsid w:val="0034083D"/>
    <w:rsid w:val="003731A5"/>
    <w:rsid w:val="00392856"/>
    <w:rsid w:val="003E292C"/>
    <w:rsid w:val="003F14DD"/>
    <w:rsid w:val="00413364"/>
    <w:rsid w:val="00416D14"/>
    <w:rsid w:val="00441FDE"/>
    <w:rsid w:val="004476D4"/>
    <w:rsid w:val="00483BFD"/>
    <w:rsid w:val="004B1093"/>
    <w:rsid w:val="004D66B5"/>
    <w:rsid w:val="00523E61"/>
    <w:rsid w:val="00547EBD"/>
    <w:rsid w:val="00552616"/>
    <w:rsid w:val="00564200"/>
    <w:rsid w:val="005C3770"/>
    <w:rsid w:val="005E1AAE"/>
    <w:rsid w:val="00602ECE"/>
    <w:rsid w:val="00650944"/>
    <w:rsid w:val="00660179"/>
    <w:rsid w:val="006E3086"/>
    <w:rsid w:val="00705F94"/>
    <w:rsid w:val="00777E06"/>
    <w:rsid w:val="00792C09"/>
    <w:rsid w:val="008D57A3"/>
    <w:rsid w:val="008F270F"/>
    <w:rsid w:val="00920CC9"/>
    <w:rsid w:val="009A7BBE"/>
    <w:rsid w:val="009C2AE2"/>
    <w:rsid w:val="009D531B"/>
    <w:rsid w:val="00A07B2C"/>
    <w:rsid w:val="00A30CB2"/>
    <w:rsid w:val="00A422D4"/>
    <w:rsid w:val="00A92373"/>
    <w:rsid w:val="00AD059F"/>
    <w:rsid w:val="00B3674C"/>
    <w:rsid w:val="00B8702E"/>
    <w:rsid w:val="00BD3F53"/>
    <w:rsid w:val="00C20145"/>
    <w:rsid w:val="00CA7C1A"/>
    <w:rsid w:val="00CD2046"/>
    <w:rsid w:val="00CF2CD1"/>
    <w:rsid w:val="00CF7B2E"/>
    <w:rsid w:val="00D1578B"/>
    <w:rsid w:val="00DC151F"/>
    <w:rsid w:val="00DC38DE"/>
    <w:rsid w:val="00DC3C7A"/>
    <w:rsid w:val="00E318C8"/>
    <w:rsid w:val="00E9466B"/>
    <w:rsid w:val="00EC360E"/>
    <w:rsid w:val="00ED349B"/>
    <w:rsid w:val="00EE2CC0"/>
    <w:rsid w:val="00F5138B"/>
    <w:rsid w:val="00F51484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6</cp:revision>
  <cp:lastPrinted>2024-04-12T05:49:00Z</cp:lastPrinted>
  <dcterms:created xsi:type="dcterms:W3CDTF">2024-04-12T05:50:00Z</dcterms:created>
  <dcterms:modified xsi:type="dcterms:W3CDTF">2024-04-22T02:59:00Z</dcterms:modified>
</cp:coreProperties>
</file>